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39691" w14:textId="77777777" w:rsidR="00405DF8" w:rsidRPr="00405DF8" w:rsidRDefault="00405DF8" w:rsidP="00405DF8">
      <w:pPr>
        <w:spacing w:after="0" w:line="240" w:lineRule="auto"/>
        <w:jc w:val="right"/>
        <w:rPr>
          <w:color w:val="000000"/>
          <w:sz w:val="24"/>
          <w:szCs w:val="24"/>
          <w:shd w:val="clear" w:color="auto" w:fill="FFFFFF"/>
        </w:rPr>
      </w:pPr>
      <w:r w:rsidRPr="00405DF8">
        <w:rPr>
          <w:color w:val="000000"/>
          <w:sz w:val="24"/>
          <w:szCs w:val="24"/>
          <w:shd w:val="clear" w:color="auto" w:fill="FFFFFF"/>
        </w:rPr>
        <w:t>Приложение 1</w:t>
      </w:r>
    </w:p>
    <w:p w14:paraId="29D3F8F7" w14:textId="77777777" w:rsidR="00405DF8" w:rsidRPr="00405DF8" w:rsidRDefault="00405DF8" w:rsidP="00405DF8">
      <w:pPr>
        <w:spacing w:after="0" w:line="240" w:lineRule="auto"/>
        <w:jc w:val="right"/>
        <w:rPr>
          <w:color w:val="000000"/>
          <w:sz w:val="24"/>
          <w:szCs w:val="24"/>
          <w:shd w:val="clear" w:color="auto" w:fill="FFFFFF"/>
        </w:rPr>
      </w:pPr>
      <w:r w:rsidRPr="00405DF8">
        <w:rPr>
          <w:color w:val="000000"/>
          <w:sz w:val="24"/>
          <w:szCs w:val="24"/>
          <w:shd w:val="clear" w:color="auto" w:fill="FFFFFF"/>
        </w:rPr>
        <w:t xml:space="preserve">к приказу главного врача </w:t>
      </w:r>
    </w:p>
    <w:p w14:paraId="4402EFBA" w14:textId="77777777" w:rsidR="00405DF8" w:rsidRPr="00405DF8" w:rsidRDefault="00405DF8" w:rsidP="00405DF8">
      <w:pPr>
        <w:spacing w:after="0" w:line="240" w:lineRule="auto"/>
        <w:jc w:val="right"/>
        <w:rPr>
          <w:color w:val="000000"/>
          <w:sz w:val="24"/>
          <w:szCs w:val="24"/>
          <w:shd w:val="clear" w:color="auto" w:fill="FFFFFF"/>
        </w:rPr>
      </w:pPr>
      <w:r w:rsidRPr="00405DF8">
        <w:rPr>
          <w:color w:val="000000"/>
          <w:sz w:val="24"/>
          <w:szCs w:val="24"/>
          <w:shd w:val="clear" w:color="auto" w:fill="FFFFFF"/>
        </w:rPr>
        <w:t>УЗ «Клецкая ЦРБ»</w:t>
      </w:r>
    </w:p>
    <w:p w14:paraId="3FB37DCC" w14:textId="4F4ACB71" w:rsidR="00405DF8" w:rsidRPr="00405DF8" w:rsidRDefault="00405DF8" w:rsidP="00405DF8">
      <w:pPr>
        <w:spacing w:after="0" w:line="240" w:lineRule="auto"/>
        <w:jc w:val="right"/>
        <w:rPr>
          <w:color w:val="000000"/>
          <w:sz w:val="24"/>
          <w:szCs w:val="24"/>
          <w:shd w:val="clear" w:color="auto" w:fill="FFFFFF"/>
        </w:rPr>
      </w:pPr>
      <w:r w:rsidRPr="00405DF8">
        <w:rPr>
          <w:color w:val="000000"/>
          <w:sz w:val="24"/>
          <w:szCs w:val="24"/>
          <w:shd w:val="clear" w:color="auto" w:fill="FFFFFF"/>
        </w:rPr>
        <w:t>от 0</w:t>
      </w:r>
      <w:r>
        <w:rPr>
          <w:color w:val="000000"/>
          <w:sz w:val="24"/>
          <w:szCs w:val="24"/>
          <w:shd w:val="clear" w:color="auto" w:fill="FFFFFF"/>
        </w:rPr>
        <w:t>5</w:t>
      </w:r>
      <w:r w:rsidRPr="00405DF8">
        <w:rPr>
          <w:color w:val="000000"/>
          <w:sz w:val="24"/>
          <w:szCs w:val="24"/>
          <w:shd w:val="clear" w:color="auto" w:fill="FFFFFF"/>
        </w:rPr>
        <w:t>.01.202</w:t>
      </w:r>
      <w:r>
        <w:rPr>
          <w:color w:val="000000"/>
          <w:sz w:val="24"/>
          <w:szCs w:val="24"/>
          <w:shd w:val="clear" w:color="auto" w:fill="FFFFFF"/>
        </w:rPr>
        <w:t>6</w:t>
      </w:r>
      <w:r w:rsidRPr="00405DF8">
        <w:rPr>
          <w:color w:val="000000"/>
          <w:sz w:val="24"/>
          <w:szCs w:val="24"/>
          <w:shd w:val="clear" w:color="auto" w:fill="FFFFFF"/>
        </w:rPr>
        <w:t xml:space="preserve"> г. № </w:t>
      </w:r>
      <w:r>
        <w:rPr>
          <w:color w:val="000000"/>
          <w:sz w:val="24"/>
          <w:szCs w:val="24"/>
          <w:shd w:val="clear" w:color="auto" w:fill="FFFFFF"/>
        </w:rPr>
        <w:t>5</w:t>
      </w:r>
      <w:r w:rsidRPr="00405DF8">
        <w:rPr>
          <w:color w:val="000000"/>
          <w:sz w:val="24"/>
          <w:szCs w:val="24"/>
          <w:shd w:val="clear" w:color="auto" w:fill="FFFFFF"/>
        </w:rPr>
        <w:t>-С</w:t>
      </w:r>
    </w:p>
    <w:p w14:paraId="63EDE308" w14:textId="77777777" w:rsidR="00405DF8" w:rsidRPr="00405DF8" w:rsidRDefault="00405DF8" w:rsidP="00405DF8">
      <w:pPr>
        <w:spacing w:after="0" w:line="240" w:lineRule="auto"/>
        <w:jc w:val="right"/>
        <w:rPr>
          <w:color w:val="000000"/>
          <w:sz w:val="24"/>
          <w:szCs w:val="24"/>
          <w:shd w:val="clear" w:color="auto" w:fill="FFFFFF"/>
        </w:rPr>
      </w:pPr>
      <w:r w:rsidRPr="00405DF8">
        <w:rPr>
          <w:color w:val="000000"/>
          <w:sz w:val="24"/>
          <w:szCs w:val="24"/>
          <w:shd w:val="clear" w:color="auto" w:fill="FFFFFF"/>
        </w:rPr>
        <w:t xml:space="preserve">«Об </w:t>
      </w:r>
      <w:proofErr w:type="gramStart"/>
      <w:r w:rsidRPr="00405DF8">
        <w:rPr>
          <w:color w:val="000000"/>
          <w:sz w:val="24"/>
          <w:szCs w:val="24"/>
          <w:shd w:val="clear" w:color="auto" w:fill="FFFFFF"/>
        </w:rPr>
        <w:t>организации  административных</w:t>
      </w:r>
      <w:proofErr w:type="gramEnd"/>
      <w:r w:rsidRPr="00405DF8">
        <w:rPr>
          <w:color w:val="000000"/>
          <w:sz w:val="24"/>
          <w:szCs w:val="24"/>
          <w:shd w:val="clear" w:color="auto" w:fill="FFFFFF"/>
        </w:rPr>
        <w:t xml:space="preserve"> процедур</w:t>
      </w:r>
    </w:p>
    <w:p w14:paraId="0722EA4D" w14:textId="382BA7A3" w:rsidR="00405DF8" w:rsidRPr="00405DF8" w:rsidRDefault="00405DF8" w:rsidP="00405DF8">
      <w:pPr>
        <w:spacing w:after="0" w:line="240" w:lineRule="auto"/>
        <w:jc w:val="right"/>
        <w:rPr>
          <w:color w:val="000000"/>
          <w:sz w:val="24"/>
          <w:szCs w:val="24"/>
          <w:shd w:val="clear" w:color="auto" w:fill="FFFFFF"/>
        </w:rPr>
      </w:pPr>
      <w:r w:rsidRPr="00405DF8">
        <w:rPr>
          <w:color w:val="000000"/>
          <w:sz w:val="24"/>
          <w:szCs w:val="24"/>
          <w:shd w:val="clear" w:color="auto" w:fill="FFFFFF"/>
        </w:rPr>
        <w:t>в УЗ «Клецкая ЦРБ»</w:t>
      </w:r>
    </w:p>
    <w:p w14:paraId="3CDF148A" w14:textId="348255D0" w:rsidR="00143703" w:rsidRPr="00405DF8" w:rsidRDefault="00405DF8" w:rsidP="00405DF8">
      <w:pPr>
        <w:spacing w:after="0" w:line="240" w:lineRule="auto"/>
        <w:jc w:val="center"/>
        <w:rPr>
          <w:sz w:val="24"/>
          <w:szCs w:val="24"/>
        </w:rPr>
      </w:pPr>
      <w:r w:rsidRPr="00405DF8">
        <w:rPr>
          <w:b/>
          <w:bCs/>
          <w:color w:val="000000"/>
          <w:sz w:val="24"/>
          <w:szCs w:val="24"/>
          <w:shd w:val="clear" w:color="auto" w:fill="FFFFFF"/>
        </w:rPr>
        <w:t>П</w:t>
      </w:r>
      <w:r w:rsidR="00143703" w:rsidRPr="00405DF8">
        <w:rPr>
          <w:b/>
          <w:bCs/>
          <w:color w:val="000000"/>
          <w:sz w:val="24"/>
          <w:szCs w:val="24"/>
          <w:shd w:val="clear" w:color="auto" w:fill="FFFFFF"/>
        </w:rPr>
        <w:t>ЕРЕЧЕНЬ</w:t>
      </w:r>
      <w:r w:rsidR="00143703" w:rsidRPr="00405DF8">
        <w:rPr>
          <w:b/>
          <w:bCs/>
          <w:color w:val="000000"/>
          <w:sz w:val="24"/>
          <w:szCs w:val="24"/>
        </w:rPr>
        <w:br/>
      </w:r>
      <w:r w:rsidR="00143703" w:rsidRPr="00405DF8">
        <w:rPr>
          <w:b/>
          <w:bCs/>
          <w:color w:val="000000"/>
          <w:sz w:val="24"/>
          <w:szCs w:val="24"/>
          <w:shd w:val="clear" w:color="auto" w:fill="FFFFFF"/>
        </w:rPr>
        <w:t>административных процедур, осуществляемых учреждение здравоохранения «Клецкая центральная районная больница» по заявлениям граждан</w:t>
      </w:r>
    </w:p>
    <w:tbl>
      <w:tblPr>
        <w:tblW w:w="11250" w:type="dxa"/>
        <w:tblInd w:w="-1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7"/>
        <w:gridCol w:w="2282"/>
        <w:gridCol w:w="3207"/>
        <w:gridCol w:w="1007"/>
        <w:gridCol w:w="1431"/>
        <w:gridCol w:w="1276"/>
      </w:tblGrid>
      <w:tr w:rsidR="00D30D16" w:rsidRPr="003401D5" w14:paraId="05BCE23F" w14:textId="77777777" w:rsidTr="00405DF8">
        <w:tc>
          <w:tcPr>
            <w:tcW w:w="11250" w:type="dxa"/>
            <w:gridSpan w:val="6"/>
          </w:tcPr>
          <w:p w14:paraId="0787F489" w14:textId="17AF2099" w:rsidR="00D30D16" w:rsidRPr="00405DF8" w:rsidRDefault="003401D5" w:rsidP="00405DF8">
            <w:pPr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ЗДРАВООХРАНЕНИЕ</w:t>
            </w:r>
          </w:p>
        </w:tc>
      </w:tr>
      <w:tr w:rsidR="003401D5" w:rsidRPr="003401D5" w14:paraId="0E5F784E" w14:textId="77777777" w:rsidTr="00405DF8">
        <w:tc>
          <w:tcPr>
            <w:tcW w:w="11250" w:type="dxa"/>
            <w:gridSpan w:val="6"/>
          </w:tcPr>
          <w:p w14:paraId="6129744C" w14:textId="2DADBB33" w:rsidR="003401D5" w:rsidRPr="00405DF8" w:rsidRDefault="003401D5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7.2. Выдача заключения:</w:t>
            </w:r>
          </w:p>
        </w:tc>
      </w:tr>
      <w:tr w:rsidR="00D30D16" w:rsidRPr="003401D5" w14:paraId="45B7ABB1" w14:textId="77777777" w:rsidTr="00405DF8">
        <w:trPr>
          <w:trHeight w:val="1740"/>
        </w:trPr>
        <w:tc>
          <w:tcPr>
            <w:tcW w:w="2047" w:type="dxa"/>
            <w:tcBorders>
              <w:bottom w:val="single" w:sz="4" w:space="0" w:color="auto"/>
            </w:tcBorders>
          </w:tcPr>
          <w:p w14:paraId="3A404063" w14:textId="77777777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bookmarkStart w:id="0" w:name="_Hlk189664552"/>
            <w:r w:rsidRPr="00405DF8">
              <w:rPr>
                <w:rFonts w:eastAsia="Calibri"/>
                <w:color w:val="000000"/>
                <w:sz w:val="22"/>
                <w:szCs w:val="22"/>
                <w:lang w:eastAsia="en-US"/>
              </w:rPr>
              <w:t>7.2.1. врачебно-консультационной комиссии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4DF2E3F7" w14:textId="0430E5F9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Поликлиника </w:t>
            </w:r>
            <w:r w:rsidR="003401D5"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                   </w:t>
            </w: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УЗ «Клецкая ЦРБ»</w:t>
            </w:r>
          </w:p>
          <w:p w14:paraId="7A2057F0" w14:textId="3DB582C0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ВКК </w:t>
            </w:r>
            <w:proofErr w:type="spellStart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каб</w:t>
            </w:r>
            <w:proofErr w:type="spellEnd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. № 5                                   с 0</w:t>
            </w:r>
            <w:r w:rsidR="00AC7129"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8</w:t>
            </w: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.00 до 10.00,                                  с 14.00 до 16.00</w:t>
            </w:r>
            <w:r w:rsidR="00B3332D"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(кроме четверга)</w:t>
            </w:r>
            <w:r w:rsidR="00B3332D" w:rsidRPr="00405DF8">
              <w:rPr>
                <w:rFonts w:eastAsia="Calibri"/>
                <w:color w:val="FF0000"/>
                <w:sz w:val="22"/>
                <w:szCs w:val="22"/>
                <w:lang w:eastAsia="en-US"/>
              </w:rPr>
              <w:t xml:space="preserve"> </w:t>
            </w:r>
          </w:p>
          <w:p w14:paraId="45DA90E4" w14:textId="77777777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Тел.61186</w:t>
            </w:r>
          </w:p>
          <w:p w14:paraId="6CF55AA9" w14:textId="6B434D2B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г.Клецк</w:t>
            </w:r>
            <w:proofErr w:type="spellEnd"/>
            <w:r w:rsidR="003401D5"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  </w:t>
            </w:r>
            <w:proofErr w:type="spellStart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ул.Партизанская</w:t>
            </w:r>
            <w:proofErr w:type="spellEnd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6</w:t>
            </w:r>
          </w:p>
          <w:p w14:paraId="1160A61E" w14:textId="77777777" w:rsidR="00D30D16" w:rsidRPr="00405DF8" w:rsidRDefault="00D30D16" w:rsidP="00D30D16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Тел. 65926</w:t>
            </w:r>
          </w:p>
          <w:p w14:paraId="1BA3EB73" w14:textId="4614AB59" w:rsidR="00B3332D" w:rsidRPr="00405DF8" w:rsidRDefault="00B3332D" w:rsidP="00D30D16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Сазанович</w:t>
            </w:r>
            <w:proofErr w:type="spellEnd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М.Н. </w:t>
            </w:r>
          </w:p>
        </w:tc>
        <w:tc>
          <w:tcPr>
            <w:tcW w:w="3207" w:type="dxa"/>
            <w:tcBorders>
              <w:bottom w:val="single" w:sz="4" w:space="0" w:color="auto"/>
            </w:tcBorders>
          </w:tcPr>
          <w:p w14:paraId="7A8C5D89" w14:textId="77777777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000000"/>
                <w:sz w:val="22"/>
                <w:szCs w:val="22"/>
                <w:lang w:eastAsia="en-US"/>
              </w:rPr>
              <w:t>паспорт или иной документ, удостоверяющий личность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14:paraId="75ED4AE6" w14:textId="77777777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14:paraId="2B5F5CC1" w14:textId="77777777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000000"/>
                <w:sz w:val="22"/>
                <w:szCs w:val="22"/>
                <w:lang w:eastAsia="en-US"/>
              </w:rPr>
              <w:t>1 день после проведения заседания врачебно-консультационной комиссии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76340E" w14:textId="61857543" w:rsidR="00D30D16" w:rsidRPr="00405DF8" w:rsidRDefault="009E3B3A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000000"/>
                <w:sz w:val="22"/>
                <w:szCs w:val="22"/>
                <w:lang w:eastAsia="en-US"/>
              </w:rPr>
              <w:t>до 1 года, бессрочно или на срок действия заключения медико-реабилитационной экспертной комиссии, а для поступления на государственную гражданскую службу и допуска к государственным секретам – 1 год</w:t>
            </w:r>
          </w:p>
        </w:tc>
      </w:tr>
      <w:bookmarkEnd w:id="0"/>
      <w:tr w:rsidR="00D30D16" w:rsidRPr="003401D5" w14:paraId="4D4372BE" w14:textId="77777777" w:rsidTr="00405DF8">
        <w:trPr>
          <w:trHeight w:val="1266"/>
        </w:trPr>
        <w:tc>
          <w:tcPr>
            <w:tcW w:w="2047" w:type="dxa"/>
          </w:tcPr>
          <w:p w14:paraId="32427E64" w14:textId="77777777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000000"/>
                <w:sz w:val="22"/>
                <w:szCs w:val="22"/>
                <w:lang w:eastAsia="en-US"/>
              </w:rPr>
              <w:t>7.</w:t>
            </w:r>
            <w:proofErr w:type="gramStart"/>
            <w:r w:rsidRPr="00405DF8">
              <w:rPr>
                <w:rFonts w:eastAsia="Calibri"/>
                <w:color w:val="000000"/>
                <w:sz w:val="22"/>
                <w:szCs w:val="22"/>
                <w:lang w:eastAsia="en-US"/>
              </w:rPr>
              <w:t>3.выдача</w:t>
            </w:r>
            <w:proofErr w:type="gramEnd"/>
            <w:r w:rsidRPr="00405DF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медицинской </w:t>
            </w:r>
            <w:proofErr w:type="gramStart"/>
            <w:r w:rsidRPr="00405DF8">
              <w:rPr>
                <w:rFonts w:eastAsia="Calibri"/>
                <w:color w:val="000000"/>
                <w:sz w:val="22"/>
                <w:szCs w:val="22"/>
                <w:lang w:eastAsia="en-US"/>
              </w:rPr>
              <w:t>справки  о</w:t>
            </w:r>
            <w:proofErr w:type="gramEnd"/>
            <w:r w:rsidRPr="00405DF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рождении</w:t>
            </w:r>
          </w:p>
        </w:tc>
        <w:tc>
          <w:tcPr>
            <w:tcW w:w="2282" w:type="dxa"/>
          </w:tcPr>
          <w:p w14:paraId="3BF79B0B" w14:textId="77777777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Акушерско-гинекологическое отделение </w:t>
            </w:r>
          </w:p>
          <w:p w14:paraId="2503D13C" w14:textId="13D8853E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г.Клецк</w:t>
            </w:r>
            <w:proofErr w:type="spellEnd"/>
            <w:r w:rsidR="00143703"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ул.Партизанская</w:t>
            </w:r>
            <w:proofErr w:type="spellEnd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6</w:t>
            </w:r>
          </w:p>
          <w:p w14:paraId="1E7EB547" w14:textId="77777777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с 08.00 до 13.00</w:t>
            </w:r>
          </w:p>
          <w:p w14:paraId="7DFD2D65" w14:textId="77777777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с 14.00 до 17.00</w:t>
            </w:r>
          </w:p>
          <w:p w14:paraId="60290215" w14:textId="77777777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(кабинет заведующего Кишко С.П.) </w:t>
            </w:r>
            <w:r w:rsidR="00143703"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                  </w:t>
            </w: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Тел. 68098</w:t>
            </w:r>
          </w:p>
          <w:p w14:paraId="74C37C44" w14:textId="2955D3C9" w:rsidR="00143703" w:rsidRPr="00405DF8" w:rsidRDefault="00143703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07" w:type="dxa"/>
          </w:tcPr>
          <w:p w14:paraId="0A833138" w14:textId="77777777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Паспорт или иной документ, удостоверяющий личность </w:t>
            </w:r>
          </w:p>
        </w:tc>
        <w:tc>
          <w:tcPr>
            <w:tcW w:w="1007" w:type="dxa"/>
          </w:tcPr>
          <w:p w14:paraId="6603F633" w14:textId="77777777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1431" w:type="dxa"/>
          </w:tcPr>
          <w:p w14:paraId="4108FFF5" w14:textId="77777777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000000"/>
                <w:sz w:val="22"/>
                <w:szCs w:val="22"/>
                <w:lang w:eastAsia="en-US"/>
              </w:rPr>
              <w:t>1 день со дня обращения</w:t>
            </w:r>
          </w:p>
        </w:tc>
        <w:tc>
          <w:tcPr>
            <w:tcW w:w="1276" w:type="dxa"/>
          </w:tcPr>
          <w:p w14:paraId="11503665" w14:textId="77777777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000000"/>
                <w:sz w:val="22"/>
                <w:szCs w:val="22"/>
                <w:lang w:eastAsia="en-US"/>
              </w:rPr>
              <w:t>бессрочно</w:t>
            </w:r>
          </w:p>
        </w:tc>
      </w:tr>
      <w:tr w:rsidR="00D30D16" w:rsidRPr="003401D5" w14:paraId="21F72AE5" w14:textId="77777777" w:rsidTr="00405DF8">
        <w:tc>
          <w:tcPr>
            <w:tcW w:w="2047" w:type="dxa"/>
          </w:tcPr>
          <w:p w14:paraId="2F95C9C0" w14:textId="77777777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000000"/>
                <w:sz w:val="22"/>
                <w:szCs w:val="22"/>
                <w:lang w:eastAsia="en-US"/>
              </w:rPr>
              <w:t>7.4. Выдача врачебного свидетельства о смерти (мертворождении)</w:t>
            </w:r>
          </w:p>
        </w:tc>
        <w:tc>
          <w:tcPr>
            <w:tcW w:w="2282" w:type="dxa"/>
          </w:tcPr>
          <w:p w14:paraId="1484499E" w14:textId="4A5214BF" w:rsidR="00B3332D" w:rsidRPr="00405DF8" w:rsidRDefault="00B3332D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Врачи общей практики поликлиники, участковые больницы, амбулатории, врачи-спец. (зав.) стационарными отделениями, врачи-</w:t>
            </w:r>
            <w:proofErr w:type="spellStart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дежуранты</w:t>
            </w:r>
            <w:proofErr w:type="spellEnd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lastRenderedPageBreak/>
              <w:t xml:space="preserve">приемного отд. </w:t>
            </w:r>
            <w:r w:rsidR="003401D5"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              </w:t>
            </w: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(в выходные дни). </w:t>
            </w:r>
          </w:p>
          <w:p w14:paraId="10072497" w14:textId="41F4402B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г.Клецк</w:t>
            </w:r>
            <w:proofErr w:type="spellEnd"/>
            <w:r w:rsidR="00AC7129"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ул.Партизанская</w:t>
            </w:r>
            <w:proofErr w:type="spellEnd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6</w:t>
            </w:r>
          </w:p>
          <w:p w14:paraId="7D1376CA" w14:textId="77777777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с 08.00 до 13.00</w:t>
            </w:r>
          </w:p>
          <w:p w14:paraId="01990D97" w14:textId="7A9AA071" w:rsidR="00D30D16" w:rsidRPr="00405DF8" w:rsidRDefault="00D30D16" w:rsidP="00BD198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с 14.00 до 17.00</w:t>
            </w:r>
          </w:p>
        </w:tc>
        <w:tc>
          <w:tcPr>
            <w:tcW w:w="3207" w:type="dxa"/>
          </w:tcPr>
          <w:p w14:paraId="67AB0456" w14:textId="77777777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паспорт или иной документ, удостоверяющий личность умершего</w:t>
            </w:r>
          </w:p>
          <w:p w14:paraId="26D25713" w14:textId="77777777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</w: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паспорт или иной документ, удостоверяющий личность обратившегося</w:t>
            </w:r>
          </w:p>
        </w:tc>
        <w:tc>
          <w:tcPr>
            <w:tcW w:w="1007" w:type="dxa"/>
          </w:tcPr>
          <w:p w14:paraId="6E632E32" w14:textId="77777777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1431" w:type="dxa"/>
          </w:tcPr>
          <w:p w14:paraId="6DF01A24" w14:textId="77777777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000000"/>
                <w:sz w:val="22"/>
                <w:szCs w:val="22"/>
                <w:lang w:eastAsia="en-US"/>
              </w:rPr>
              <w:t>в день обращения</w:t>
            </w:r>
          </w:p>
        </w:tc>
        <w:tc>
          <w:tcPr>
            <w:tcW w:w="1276" w:type="dxa"/>
          </w:tcPr>
          <w:p w14:paraId="2F27B929" w14:textId="77777777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бессрочно</w:t>
            </w:r>
          </w:p>
        </w:tc>
      </w:tr>
      <w:tr w:rsidR="00D30D16" w:rsidRPr="003401D5" w14:paraId="768C9FBF" w14:textId="77777777" w:rsidTr="00405DF8">
        <w:tc>
          <w:tcPr>
            <w:tcW w:w="2047" w:type="dxa"/>
          </w:tcPr>
          <w:p w14:paraId="2235543B" w14:textId="77777777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bookmarkStart w:id="1" w:name="_Hlk189666195"/>
            <w:r w:rsidRPr="00405DF8">
              <w:rPr>
                <w:rFonts w:eastAsia="Calibri"/>
                <w:color w:val="000000"/>
                <w:sz w:val="22"/>
                <w:szCs w:val="22"/>
                <w:lang w:eastAsia="en-US"/>
              </w:rPr>
              <w:t>7.5. Выдача листка нетрудоспособности (справки о временной нетрудоспособности)</w:t>
            </w:r>
          </w:p>
        </w:tc>
        <w:tc>
          <w:tcPr>
            <w:tcW w:w="2282" w:type="dxa"/>
          </w:tcPr>
          <w:p w14:paraId="62C0AED9" w14:textId="77777777" w:rsid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Стационарные отделения ЦРБ, поликлиника </w:t>
            </w:r>
          </w:p>
          <w:p w14:paraId="72ED2862" w14:textId="1500B38B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каб</w:t>
            </w:r>
            <w:proofErr w:type="spellEnd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.</w:t>
            </w:r>
            <w:r w:rsidR="00B3332D"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 </w:t>
            </w: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№ 8 </w:t>
            </w:r>
          </w:p>
          <w:p w14:paraId="0F332659" w14:textId="77777777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с 8.00 до 13.00</w:t>
            </w:r>
          </w:p>
          <w:p w14:paraId="3F62F8DA" w14:textId="77777777" w:rsidR="00B3332D" w:rsidRPr="00405DF8" w:rsidRDefault="00D30D16" w:rsidP="00D30D16">
            <w:pPr>
              <w:spacing w:after="0" w:line="240" w:lineRule="auto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с 13.20 до 18.00</w:t>
            </w:r>
            <w:r w:rsidRPr="00405DF8">
              <w:rPr>
                <w:rFonts w:eastAsia="Calibri"/>
                <w:color w:val="FF0000"/>
                <w:sz w:val="22"/>
                <w:szCs w:val="22"/>
                <w:lang w:eastAsia="en-US"/>
              </w:rPr>
              <w:t xml:space="preserve"> </w:t>
            </w:r>
          </w:p>
          <w:p w14:paraId="1C587A77" w14:textId="51B5EB91" w:rsidR="00B3332D" w:rsidRPr="00405DF8" w:rsidRDefault="00B3332D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г.Клецк</w:t>
            </w:r>
            <w:proofErr w:type="spellEnd"/>
            <w:r w:rsid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ул.Партизанская</w:t>
            </w:r>
            <w:proofErr w:type="spellEnd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6</w:t>
            </w:r>
          </w:p>
          <w:p w14:paraId="0EC163CD" w14:textId="14A25D5D" w:rsidR="00B3332D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 </w:t>
            </w:r>
            <w:r w:rsidR="00B3332D"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с 8.00 до 13.00 </w:t>
            </w:r>
          </w:p>
          <w:p w14:paraId="5D875319" w14:textId="63A1C5BE" w:rsidR="00B3332D" w:rsidRPr="00405DF8" w:rsidRDefault="00B3332D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с 13.20 до 15.30 </w:t>
            </w:r>
          </w:p>
          <w:p w14:paraId="3852E9CB" w14:textId="30A2A8A2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proofErr w:type="gramStart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участко</w:t>
            </w:r>
            <w:r w:rsidR="0039559D"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вые  больницы</w:t>
            </w:r>
            <w:proofErr w:type="gramEnd"/>
            <w:r w:rsidR="0039559D"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, амбулатории</w:t>
            </w:r>
            <w:r w:rsidR="00B3332D"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по месту нахождения</w:t>
            </w:r>
            <w:r w:rsidR="0039559D"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.</w:t>
            </w:r>
          </w:p>
          <w:p w14:paraId="5FDFD2D5" w14:textId="77777777" w:rsidR="0039559D" w:rsidRPr="00405DF8" w:rsidRDefault="0039559D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28A81729" w14:textId="2529DDBD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07" w:type="dxa"/>
          </w:tcPr>
          <w:p w14:paraId="538D5B4E" w14:textId="77777777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000000"/>
                <w:sz w:val="22"/>
                <w:szCs w:val="22"/>
                <w:lang w:eastAsia="en-US"/>
              </w:rPr>
              <w:t>паспорт или иной документ, удостоверяющий личность</w:t>
            </w:r>
            <w:r w:rsidRPr="00405DF8"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</w:r>
            <w:r w:rsidRPr="00405DF8"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  <w:t>медицинские документы (выписки из них), выданные в иностранном государстве, медицинская справка о состоянии здоровья, свидетельство о смерти, проездные документы, путевка на санаторно-курортное лечение, копия свидетельства о направлении на работу – в случае выдачи листка нетрудоспособности (справки о временной нетрудоспособности) по основаниям, которые не могут быть установлены в ходе медицинского осмотра, медицинского освидетельствования и нуждаются в документальном подтверждении</w:t>
            </w:r>
          </w:p>
        </w:tc>
        <w:tc>
          <w:tcPr>
            <w:tcW w:w="1007" w:type="dxa"/>
          </w:tcPr>
          <w:p w14:paraId="70F4B040" w14:textId="77777777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1431" w:type="dxa"/>
          </w:tcPr>
          <w:p w14:paraId="761A7D2F" w14:textId="77777777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000000"/>
                <w:sz w:val="22"/>
                <w:szCs w:val="22"/>
                <w:lang w:eastAsia="en-US"/>
              </w:rPr>
              <w:t>в день установления временной нетрудоспособности</w:t>
            </w:r>
          </w:p>
        </w:tc>
        <w:tc>
          <w:tcPr>
            <w:tcW w:w="1276" w:type="dxa"/>
          </w:tcPr>
          <w:p w14:paraId="714170AD" w14:textId="77777777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бессрочно</w:t>
            </w:r>
          </w:p>
        </w:tc>
      </w:tr>
      <w:bookmarkEnd w:id="1"/>
      <w:tr w:rsidR="00D30D16" w:rsidRPr="003401D5" w14:paraId="22E2AF44" w14:textId="77777777" w:rsidTr="00405DF8">
        <w:tc>
          <w:tcPr>
            <w:tcW w:w="2047" w:type="dxa"/>
          </w:tcPr>
          <w:p w14:paraId="0BD948D1" w14:textId="77777777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000000"/>
                <w:sz w:val="22"/>
                <w:szCs w:val="22"/>
                <w:lang w:eastAsia="en-US"/>
              </w:rPr>
              <w:t>7.6. Выдача медицинской справки о состоянии здоровья</w:t>
            </w:r>
          </w:p>
        </w:tc>
        <w:tc>
          <w:tcPr>
            <w:tcW w:w="2282" w:type="dxa"/>
          </w:tcPr>
          <w:p w14:paraId="2B0F501A" w14:textId="77777777" w:rsidR="00BD1986" w:rsidRPr="00405DF8" w:rsidRDefault="00BD1986" w:rsidP="00BD198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каб</w:t>
            </w:r>
            <w:proofErr w:type="spellEnd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. № 11 поликлиники  </w:t>
            </w:r>
          </w:p>
          <w:p w14:paraId="0580B4EA" w14:textId="37F97F26" w:rsidR="00BD1986" w:rsidRPr="00405DF8" w:rsidRDefault="00BD1986" w:rsidP="00BD198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Врач-терапевт                      Бобко Е.В.                        </w:t>
            </w:r>
            <w:proofErr w:type="spellStart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г.Клецк</w:t>
            </w:r>
            <w:proofErr w:type="spellEnd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ул.Партизанская</w:t>
            </w:r>
            <w:proofErr w:type="spellEnd"/>
            <w:proofErr w:type="gramStart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,  </w:t>
            </w:r>
            <w:r w:rsid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6</w:t>
            </w:r>
            <w:proofErr w:type="gramEnd"/>
          </w:p>
          <w:p w14:paraId="35A922B7" w14:textId="77777777" w:rsidR="00BD1986" w:rsidRPr="00405DF8" w:rsidRDefault="00BD1986" w:rsidP="00BD198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с 07.30 до 18.00 (понедельник, вторник, среда, пятница)</w:t>
            </w:r>
          </w:p>
          <w:p w14:paraId="6DD77884" w14:textId="77777777" w:rsidR="00BD1986" w:rsidRPr="00405DF8" w:rsidRDefault="00BD1986" w:rsidP="00BD198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34A598AE" w14:textId="77777777" w:rsidR="00BD1986" w:rsidRPr="00405DF8" w:rsidRDefault="00BD1986" w:rsidP="00BD198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с 07.30 до 20.00 (четверг)</w:t>
            </w:r>
          </w:p>
          <w:p w14:paraId="2D6AF08A" w14:textId="77777777" w:rsidR="00BD1986" w:rsidRPr="00405DF8" w:rsidRDefault="00BD1986" w:rsidP="00BD198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5365D0A8" w14:textId="4FDF08A7" w:rsidR="00D30D16" w:rsidRPr="00405DF8" w:rsidRDefault="00BD1986" w:rsidP="00BD1986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Тел. 68121</w:t>
            </w:r>
          </w:p>
        </w:tc>
        <w:tc>
          <w:tcPr>
            <w:tcW w:w="3207" w:type="dxa"/>
          </w:tcPr>
          <w:p w14:paraId="26DB5237" w14:textId="77777777" w:rsidR="009E3B3A" w:rsidRPr="00405DF8" w:rsidRDefault="009E3B3A" w:rsidP="009E3B3A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000000"/>
                <w:sz w:val="22"/>
                <w:szCs w:val="22"/>
                <w:lang w:eastAsia="en-US"/>
              </w:rPr>
              <w:t>паспорт или иной документ, удостоверяющий личность</w:t>
            </w:r>
          </w:p>
          <w:p w14:paraId="2D22BC4D" w14:textId="77777777" w:rsidR="009E3B3A" w:rsidRPr="00405DF8" w:rsidRDefault="009E3B3A" w:rsidP="009E3B3A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выписка из медицинских документов (кроме сведений об отсутствии психиатрического и наркологического учета), две фотографии размером 30 х 40 мм – для получения медицинской справки о состоянии здоровья, подтверждающей годность к управлению механическими транспортными средствами, самоходными машинами, моторными маломерными судами, мощность двигателя которых превышает 3,7 кВт (5 лошадиных сил) </w:t>
            </w:r>
          </w:p>
          <w:p w14:paraId="714BE73A" w14:textId="6925033E" w:rsidR="00D30D16" w:rsidRPr="00405DF8" w:rsidRDefault="009E3B3A" w:rsidP="009E3B3A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000000"/>
                <w:sz w:val="22"/>
                <w:szCs w:val="22"/>
                <w:lang w:eastAsia="en-US"/>
              </w:rPr>
              <w:t>военный билет – для военнообязанных при получении медицинской справки о состоянии здоровья, подтверждающей отсутствие заболеваний, включенных в перечень заболеваний, при наличии которых противопоказано владение оружием, медицинской справки о состоянии здоровья, подтверждающей годность к управлению механическими транспортными средствами, самоходными машинами, моторными маломерными судами, мощность двигателя которых превышает 3,7 кВт (5 лошадиных сил)</w:t>
            </w:r>
          </w:p>
        </w:tc>
        <w:tc>
          <w:tcPr>
            <w:tcW w:w="1007" w:type="dxa"/>
          </w:tcPr>
          <w:p w14:paraId="07F28593" w14:textId="77777777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1431" w:type="dxa"/>
          </w:tcPr>
          <w:p w14:paraId="7DFB0249" w14:textId="77777777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000000"/>
                <w:sz w:val="22"/>
                <w:szCs w:val="22"/>
                <w:lang w:eastAsia="en-US"/>
              </w:rPr>
              <w:t>1 день после проведения медицинского осмотра, медицинского освидетельствования</w:t>
            </w:r>
          </w:p>
        </w:tc>
        <w:tc>
          <w:tcPr>
            <w:tcW w:w="1276" w:type="dxa"/>
          </w:tcPr>
          <w:p w14:paraId="729027E6" w14:textId="77777777" w:rsidR="009E3B3A" w:rsidRPr="00405DF8" w:rsidRDefault="009E3B3A" w:rsidP="009E3B3A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000000"/>
                <w:sz w:val="22"/>
                <w:szCs w:val="22"/>
                <w:lang w:eastAsia="en-US"/>
              </w:rPr>
              <w:t>до 1 года</w:t>
            </w:r>
          </w:p>
          <w:p w14:paraId="1F57A17C" w14:textId="77777777" w:rsidR="009E3B3A" w:rsidRPr="00405DF8" w:rsidRDefault="009E3B3A" w:rsidP="009E3B3A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7FDAE07E" w14:textId="77777777" w:rsidR="009E3B3A" w:rsidRPr="00405DF8" w:rsidRDefault="009E3B3A" w:rsidP="009E3B3A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000000"/>
                <w:sz w:val="22"/>
                <w:szCs w:val="22"/>
                <w:lang w:eastAsia="en-US"/>
              </w:rPr>
              <w:t>до 3 лет – для медицинской справки о состоянии здоровья, подтверждающей годность (негодность) работающего по состоянию его здоровья к работам с вредными и (или) опасными условиями труда и (или) на работах, где есть необходимость в профессиональном отборе</w:t>
            </w:r>
          </w:p>
          <w:p w14:paraId="0AE348CC" w14:textId="77777777" w:rsidR="009E3B3A" w:rsidRPr="00405DF8" w:rsidRDefault="009E3B3A" w:rsidP="009E3B3A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2AA8A585" w14:textId="4C6C79DF" w:rsidR="00D30D16" w:rsidRPr="00405DF8" w:rsidRDefault="009E3B3A" w:rsidP="009E3B3A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000000"/>
                <w:sz w:val="22"/>
                <w:szCs w:val="22"/>
                <w:lang w:eastAsia="en-US"/>
              </w:rPr>
              <w:t>до 5 лет – для медицинской справки о состоянии здоровья, подтверждающей годность к управлению механическими транспортными средствами, самоходными машинами, маломерными судами; отсутствие (наличие) заболеваний и физических недостатков, включенных в перечень заболеваний и физических недостатков граждан, при наличии которых противопоказано владение оружием</w:t>
            </w:r>
          </w:p>
        </w:tc>
      </w:tr>
      <w:tr w:rsidR="003401D5" w:rsidRPr="003401D5" w14:paraId="00F62A70" w14:textId="77777777" w:rsidTr="00405DF8">
        <w:tc>
          <w:tcPr>
            <w:tcW w:w="2047" w:type="dxa"/>
          </w:tcPr>
          <w:p w14:paraId="5257BB4D" w14:textId="39E9793C" w:rsidR="003401D5" w:rsidRPr="00405DF8" w:rsidRDefault="003401D5" w:rsidP="00D30D16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000000"/>
                <w:sz w:val="22"/>
                <w:szCs w:val="22"/>
                <w:lang w:eastAsia="en-US"/>
              </w:rPr>
              <w:t>7.6¹. Выдача медицинского свидетельства о годности к работе на морских судах, судах внутреннего плавания, судах смешанного (река–море) плавания</w:t>
            </w:r>
          </w:p>
        </w:tc>
        <w:tc>
          <w:tcPr>
            <w:tcW w:w="2282" w:type="dxa"/>
          </w:tcPr>
          <w:p w14:paraId="58DA7569" w14:textId="02B2AEE1" w:rsidR="003401D5" w:rsidRPr="00405DF8" w:rsidRDefault="003401D5" w:rsidP="003401D5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proofErr w:type="gramStart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поликлиник</w:t>
            </w:r>
            <w:r w:rsid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а</w:t>
            </w: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,   </w:t>
            </w:r>
            <w:proofErr w:type="gramEnd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             </w:t>
            </w:r>
            <w:proofErr w:type="spellStart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каб</w:t>
            </w:r>
            <w:proofErr w:type="spellEnd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. № 11</w:t>
            </w:r>
          </w:p>
          <w:p w14:paraId="4FD73481" w14:textId="77777777" w:rsidR="003401D5" w:rsidRPr="00405DF8" w:rsidRDefault="003401D5" w:rsidP="003401D5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Врач-терапевт                      Бобко Е.В.                        </w:t>
            </w:r>
            <w:proofErr w:type="spellStart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г.Клецк</w:t>
            </w:r>
            <w:proofErr w:type="spellEnd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ул.Партизанская</w:t>
            </w:r>
            <w:proofErr w:type="spellEnd"/>
            <w:proofErr w:type="gramStart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,  6</w:t>
            </w:r>
            <w:proofErr w:type="gramEnd"/>
          </w:p>
          <w:p w14:paraId="0E062045" w14:textId="77777777" w:rsidR="003401D5" w:rsidRPr="00405DF8" w:rsidRDefault="003401D5" w:rsidP="003401D5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с 07.30 до 18.00 (понедельник, вторник, среда, пятница)</w:t>
            </w:r>
          </w:p>
          <w:p w14:paraId="1C109DA8" w14:textId="77777777" w:rsidR="003401D5" w:rsidRPr="00405DF8" w:rsidRDefault="003401D5" w:rsidP="003401D5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447CFE69" w14:textId="77777777" w:rsidR="003401D5" w:rsidRPr="00405DF8" w:rsidRDefault="003401D5" w:rsidP="003401D5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с 07.30 до 20.00 (четверг)</w:t>
            </w:r>
          </w:p>
          <w:p w14:paraId="0A38EDD2" w14:textId="77777777" w:rsidR="003401D5" w:rsidRPr="00405DF8" w:rsidRDefault="003401D5" w:rsidP="003401D5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0AB9688B" w14:textId="45084570" w:rsidR="003401D5" w:rsidRPr="00405DF8" w:rsidRDefault="003401D5" w:rsidP="003401D5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Тел. 68121</w:t>
            </w:r>
          </w:p>
        </w:tc>
        <w:tc>
          <w:tcPr>
            <w:tcW w:w="3207" w:type="dxa"/>
          </w:tcPr>
          <w:p w14:paraId="5A7C5293" w14:textId="09786749" w:rsidR="003401D5" w:rsidRPr="00405DF8" w:rsidRDefault="003401D5" w:rsidP="003401D5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000000"/>
                <w:sz w:val="22"/>
                <w:szCs w:val="22"/>
                <w:lang w:eastAsia="en-US"/>
              </w:rPr>
              <w:t>паспорт или иной документ, удостоверяющий личность</w:t>
            </w:r>
          </w:p>
          <w:p w14:paraId="6E78C0D1" w14:textId="77777777" w:rsidR="003401D5" w:rsidRPr="00405DF8" w:rsidRDefault="003401D5" w:rsidP="003401D5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298A15F3" w14:textId="77777777" w:rsidR="003401D5" w:rsidRPr="00405DF8" w:rsidRDefault="003401D5" w:rsidP="003401D5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000000"/>
                <w:sz w:val="22"/>
                <w:szCs w:val="22"/>
                <w:lang w:eastAsia="en-US"/>
              </w:rPr>
              <w:t>выписка из медицинских документов (кроме сведений об отсутствии психиатрического и наркологического учета)</w:t>
            </w:r>
          </w:p>
          <w:p w14:paraId="3178E737" w14:textId="77777777" w:rsidR="003401D5" w:rsidRPr="00405DF8" w:rsidRDefault="003401D5" w:rsidP="003401D5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05EC61BC" w14:textId="064AFDF4" w:rsidR="003401D5" w:rsidRPr="00405DF8" w:rsidRDefault="003401D5" w:rsidP="003401D5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000000"/>
                <w:sz w:val="22"/>
                <w:szCs w:val="22"/>
                <w:lang w:eastAsia="en-US"/>
              </w:rPr>
              <w:t>две фотографии заявителя размером 30 x 40 мм</w:t>
            </w:r>
          </w:p>
        </w:tc>
        <w:tc>
          <w:tcPr>
            <w:tcW w:w="1007" w:type="dxa"/>
          </w:tcPr>
          <w:p w14:paraId="586E167A" w14:textId="76F373D4" w:rsidR="003401D5" w:rsidRPr="00405DF8" w:rsidRDefault="003401D5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1431" w:type="dxa"/>
          </w:tcPr>
          <w:p w14:paraId="12613478" w14:textId="40D856A8" w:rsidR="003401D5" w:rsidRPr="00405DF8" w:rsidRDefault="003401D5" w:rsidP="00D30D16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000000"/>
                <w:sz w:val="22"/>
                <w:szCs w:val="22"/>
                <w:lang w:eastAsia="en-US"/>
              </w:rPr>
              <w:t>1 рабочий день после проведения медицинского освидетельствования</w:t>
            </w:r>
          </w:p>
        </w:tc>
        <w:tc>
          <w:tcPr>
            <w:tcW w:w="1276" w:type="dxa"/>
          </w:tcPr>
          <w:p w14:paraId="36269385" w14:textId="0B9813CF" w:rsidR="003401D5" w:rsidRPr="00405DF8" w:rsidRDefault="003401D5" w:rsidP="009E3B3A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000000"/>
                <w:sz w:val="22"/>
                <w:szCs w:val="22"/>
                <w:lang w:eastAsia="en-US"/>
              </w:rPr>
              <w:t>до 2 лет</w:t>
            </w:r>
          </w:p>
        </w:tc>
      </w:tr>
      <w:tr w:rsidR="00D30D16" w:rsidRPr="003401D5" w14:paraId="1659060E" w14:textId="77777777" w:rsidTr="00405DF8">
        <w:tc>
          <w:tcPr>
            <w:tcW w:w="2047" w:type="dxa"/>
          </w:tcPr>
          <w:p w14:paraId="6D6A9646" w14:textId="77777777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000000"/>
                <w:sz w:val="22"/>
                <w:szCs w:val="22"/>
                <w:lang w:eastAsia="en-US"/>
              </w:rPr>
              <w:t>7.9. Выдача выписки из медицинских документов</w:t>
            </w:r>
          </w:p>
        </w:tc>
        <w:tc>
          <w:tcPr>
            <w:tcW w:w="2282" w:type="dxa"/>
          </w:tcPr>
          <w:p w14:paraId="2D13DBB7" w14:textId="70EF629F" w:rsidR="0039559D" w:rsidRPr="00405DF8" w:rsidRDefault="00143703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proofErr w:type="gramStart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П</w:t>
            </w:r>
            <w:r w:rsidR="00D30D16"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оликлиника</w:t>
            </w: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,   </w:t>
            </w:r>
            <w:proofErr w:type="gramEnd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          </w:t>
            </w:r>
            <w:r w:rsidR="00D30D16"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30D16"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каб</w:t>
            </w:r>
            <w:proofErr w:type="spellEnd"/>
            <w:r w:rsidR="00D30D16"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. № 11  </w:t>
            </w:r>
          </w:p>
          <w:p w14:paraId="6DE0BEB0" w14:textId="77777777" w:rsidR="00D30D16" w:rsidRPr="00405DF8" w:rsidRDefault="0039559D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Врач-терапевт Бобко Е.В. </w:t>
            </w:r>
            <w:r w:rsidR="00D30D16"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Тел. 68121</w:t>
            </w:r>
          </w:p>
          <w:p w14:paraId="62006384" w14:textId="77777777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г.Клецк</w:t>
            </w:r>
            <w:proofErr w:type="spellEnd"/>
            <w:r w:rsidR="006F07DF"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ул.Партизанская</w:t>
            </w:r>
            <w:proofErr w:type="spellEnd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6</w:t>
            </w:r>
          </w:p>
          <w:p w14:paraId="728061EE" w14:textId="77777777" w:rsidR="00143703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с 8.00 до 13.00 </w:t>
            </w:r>
            <w:proofErr w:type="gramStart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с  13.20</w:t>
            </w:r>
            <w:proofErr w:type="gramEnd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до 16.40, </w:t>
            </w:r>
          </w:p>
          <w:p w14:paraId="3DED0AF5" w14:textId="616BB089" w:rsidR="00143703" w:rsidRPr="00405DF8" w:rsidRDefault="00143703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Стационарные отделения ЦРБ (заведующие),</w:t>
            </w:r>
          </w:p>
          <w:p w14:paraId="43F6A947" w14:textId="4239C951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участковые больницы, </w:t>
            </w:r>
            <w:r w:rsidR="00B3332D"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врачебные </w:t>
            </w: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амбулатории</w:t>
            </w:r>
          </w:p>
        </w:tc>
        <w:tc>
          <w:tcPr>
            <w:tcW w:w="3207" w:type="dxa"/>
          </w:tcPr>
          <w:p w14:paraId="68C8D8F7" w14:textId="77777777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000000"/>
                <w:sz w:val="22"/>
                <w:szCs w:val="22"/>
                <w:lang w:eastAsia="en-US"/>
              </w:rPr>
              <w:t>паспорт или иной документ, удостоверяющий личность</w:t>
            </w:r>
            <w:r w:rsidRPr="00405DF8"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</w:r>
          </w:p>
        </w:tc>
        <w:tc>
          <w:tcPr>
            <w:tcW w:w="1007" w:type="dxa"/>
          </w:tcPr>
          <w:p w14:paraId="7C386334" w14:textId="77777777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1431" w:type="dxa"/>
          </w:tcPr>
          <w:p w14:paraId="1A42BC2D" w14:textId="77777777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5 дней со дня обращения</w:t>
            </w:r>
          </w:p>
        </w:tc>
        <w:tc>
          <w:tcPr>
            <w:tcW w:w="1276" w:type="dxa"/>
          </w:tcPr>
          <w:p w14:paraId="0D39CE9C" w14:textId="77777777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бессрочно</w:t>
            </w:r>
          </w:p>
          <w:p w14:paraId="7DB7FC5A" w14:textId="77777777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D30D16" w:rsidRPr="003401D5" w14:paraId="3ACA8AC8" w14:textId="77777777" w:rsidTr="00405DF8">
        <w:tc>
          <w:tcPr>
            <w:tcW w:w="2047" w:type="dxa"/>
          </w:tcPr>
          <w:p w14:paraId="7049F637" w14:textId="77777777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000000"/>
                <w:sz w:val="22"/>
                <w:szCs w:val="22"/>
                <w:lang w:eastAsia="en-US"/>
              </w:rPr>
              <w:t>7.10. Выдача справки:</w:t>
            </w:r>
          </w:p>
          <w:p w14:paraId="60777F7C" w14:textId="32F3EC5C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7.10.1. </w:t>
            </w:r>
            <w:r w:rsidR="009E3B3A" w:rsidRPr="00405DF8">
              <w:rPr>
                <w:rFonts w:eastAsia="Calibri"/>
                <w:color w:val="000000"/>
                <w:sz w:val="22"/>
                <w:szCs w:val="22"/>
                <w:lang w:eastAsia="en-US"/>
              </w:rPr>
              <w:t>о прохождении донором медицинского осмотра и (или) применении в отношении его вспомогательных медицинских технологий</w:t>
            </w:r>
          </w:p>
        </w:tc>
        <w:tc>
          <w:tcPr>
            <w:tcW w:w="2282" w:type="dxa"/>
          </w:tcPr>
          <w:p w14:paraId="63629A47" w14:textId="77777777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Кабинет </w:t>
            </w:r>
            <w:proofErr w:type="spellStart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трансфузиологической</w:t>
            </w:r>
            <w:proofErr w:type="spellEnd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помощи ЦРБ</w:t>
            </w:r>
          </w:p>
          <w:p w14:paraId="58C574A7" w14:textId="77777777" w:rsidR="0039559D" w:rsidRPr="00405DF8" w:rsidRDefault="0039559D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Пилипчик</w:t>
            </w:r>
            <w:proofErr w:type="spellEnd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Т.А.</w:t>
            </w:r>
          </w:p>
          <w:p w14:paraId="2A1902DC" w14:textId="77777777" w:rsidR="00D30D16" w:rsidRPr="00405DF8" w:rsidRDefault="0039559D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г</w:t>
            </w:r>
            <w:r w:rsidR="00D30D16"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.Клецкул.Партизанская</w:t>
            </w:r>
            <w:proofErr w:type="spellEnd"/>
            <w:r w:rsidR="00D30D16"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6</w:t>
            </w:r>
          </w:p>
          <w:p w14:paraId="1C8F83BF" w14:textId="77777777" w:rsidR="00D30D16" w:rsidRPr="00405DF8" w:rsidRDefault="0039559D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(3</w:t>
            </w:r>
            <w:r w:rsidR="00D30D16"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-й этаж лечебного корпуса) </w:t>
            </w:r>
          </w:p>
          <w:p w14:paraId="48BDF759" w14:textId="77777777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с 08.00 до 13.00</w:t>
            </w:r>
          </w:p>
          <w:p w14:paraId="3AC6FDAE" w14:textId="77777777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с 14.00 до 17.00</w:t>
            </w:r>
          </w:p>
        </w:tc>
        <w:tc>
          <w:tcPr>
            <w:tcW w:w="3207" w:type="dxa"/>
          </w:tcPr>
          <w:p w14:paraId="7EFEC8B6" w14:textId="77777777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000000"/>
                <w:sz w:val="22"/>
                <w:szCs w:val="22"/>
                <w:lang w:eastAsia="en-US"/>
              </w:rPr>
              <w:t>Паспорт или иной документ, удостоверяющий личность</w:t>
            </w:r>
          </w:p>
        </w:tc>
        <w:tc>
          <w:tcPr>
            <w:tcW w:w="1007" w:type="dxa"/>
          </w:tcPr>
          <w:p w14:paraId="0F66D96B" w14:textId="77777777" w:rsidR="00D30D16" w:rsidRPr="00405DF8" w:rsidRDefault="00D30D16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1431" w:type="dxa"/>
          </w:tcPr>
          <w:p w14:paraId="77AF958A" w14:textId="00E7CD94" w:rsidR="00D30D16" w:rsidRPr="00405DF8" w:rsidRDefault="009E3B3A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в день прохождения медицинского осмотра и (или) применения вспомогательных медицинских технологий</w:t>
            </w:r>
          </w:p>
        </w:tc>
        <w:tc>
          <w:tcPr>
            <w:tcW w:w="1276" w:type="dxa"/>
          </w:tcPr>
          <w:p w14:paraId="2608CDC3" w14:textId="47FEA40E" w:rsidR="00D30D16" w:rsidRPr="00405DF8" w:rsidRDefault="009E3B3A" w:rsidP="00D30D16">
            <w:pPr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405DF8">
              <w:rPr>
                <w:rFonts w:eastAsia="Calibri"/>
                <w:color w:val="auto"/>
                <w:sz w:val="22"/>
                <w:szCs w:val="22"/>
                <w:lang w:eastAsia="en-US"/>
              </w:rPr>
              <w:t>6 месяцев</w:t>
            </w:r>
          </w:p>
        </w:tc>
      </w:tr>
    </w:tbl>
    <w:p w14:paraId="0E6263FD" w14:textId="77777777" w:rsidR="00D30D16" w:rsidRPr="003401D5" w:rsidRDefault="00D30D16" w:rsidP="00D30D16">
      <w:pPr>
        <w:rPr>
          <w:rFonts w:eastAsia="Calibri"/>
          <w:color w:val="auto"/>
          <w:sz w:val="24"/>
          <w:szCs w:val="24"/>
          <w:lang w:eastAsia="en-US"/>
        </w:rPr>
      </w:pPr>
    </w:p>
    <w:p w14:paraId="6FA29CDA" w14:textId="77777777" w:rsidR="00D30D16" w:rsidRPr="003401D5" w:rsidRDefault="00D30D16" w:rsidP="00143214">
      <w:pPr>
        <w:spacing w:line="240" w:lineRule="auto"/>
        <w:rPr>
          <w:sz w:val="24"/>
          <w:szCs w:val="24"/>
        </w:rPr>
      </w:pPr>
    </w:p>
    <w:sectPr w:rsidR="00D30D16" w:rsidRPr="003401D5" w:rsidSect="0014370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14"/>
    <w:rsid w:val="00006D41"/>
    <w:rsid w:val="00026C8A"/>
    <w:rsid w:val="000508D7"/>
    <w:rsid w:val="000751F6"/>
    <w:rsid w:val="00117143"/>
    <w:rsid w:val="00127672"/>
    <w:rsid w:val="00143214"/>
    <w:rsid w:val="00143703"/>
    <w:rsid w:val="003401D5"/>
    <w:rsid w:val="0039559D"/>
    <w:rsid w:val="00396375"/>
    <w:rsid w:val="003A04A6"/>
    <w:rsid w:val="003E29DD"/>
    <w:rsid w:val="00405DF8"/>
    <w:rsid w:val="005E4986"/>
    <w:rsid w:val="006F07DF"/>
    <w:rsid w:val="007A05F3"/>
    <w:rsid w:val="007F3382"/>
    <w:rsid w:val="007F48FD"/>
    <w:rsid w:val="00826CD0"/>
    <w:rsid w:val="00976BAE"/>
    <w:rsid w:val="00982803"/>
    <w:rsid w:val="009E3B3A"/>
    <w:rsid w:val="00A21D11"/>
    <w:rsid w:val="00A820DE"/>
    <w:rsid w:val="00AC5B6A"/>
    <w:rsid w:val="00AC7129"/>
    <w:rsid w:val="00B3332D"/>
    <w:rsid w:val="00B563F9"/>
    <w:rsid w:val="00BD1986"/>
    <w:rsid w:val="00C542CC"/>
    <w:rsid w:val="00C62B7A"/>
    <w:rsid w:val="00D20EA8"/>
    <w:rsid w:val="00D30D16"/>
    <w:rsid w:val="00DB00A6"/>
    <w:rsid w:val="00E63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C051"/>
  <w15:docId w15:val="{206EBB78-9DD4-4FBB-820A-5C725EEE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1A1A1A" w:themeColor="background1" w:themeShade="1A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BAE"/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0D16"/>
    <w:rPr>
      <w:color w:val="0000FF"/>
      <w:u w:val="single"/>
    </w:rPr>
  </w:style>
  <w:style w:type="character" w:customStyle="1" w:styleId="s14">
    <w:name w:val="s14"/>
    <w:basedOn w:val="a0"/>
    <w:rsid w:val="00D30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7688D-F4BC-40A3-922B-0CDDA6A1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INTELL</dc:creator>
  <cp:lastModifiedBy>Юрист</cp:lastModifiedBy>
  <cp:revision>2</cp:revision>
  <cp:lastPrinted>2025-03-31T06:58:00Z</cp:lastPrinted>
  <dcterms:created xsi:type="dcterms:W3CDTF">2026-04-28T14:07:00Z</dcterms:created>
  <dcterms:modified xsi:type="dcterms:W3CDTF">2026-04-28T14:07:00Z</dcterms:modified>
</cp:coreProperties>
</file>